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AD" w:rsidRPr="008B75E3" w:rsidRDefault="005A23AD" w:rsidP="005A2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сроки проведения приемной кампании 20</w:t>
      </w:r>
      <w:r w:rsidR="009A2CD2"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A23AD" w:rsidRPr="002844AE" w:rsidRDefault="005A23AD" w:rsidP="005A2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23AD" w:rsidRPr="008B75E3" w:rsidRDefault="005A23AD" w:rsidP="005A23A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очное обучение по образовательным программам высшего образования по специальности 40.05.02 Правоохранительная деятельность и направлению подготовки 40.03.01 Юриспруденция за счет средств федерального бюджета основные сроки следующие: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62"/>
        <w:gridCol w:w="3687"/>
      </w:tblGrid>
      <w:tr w:rsidR="008B75E3" w:rsidRPr="008B75E3" w:rsidTr="001B1376">
        <w:tc>
          <w:tcPr>
            <w:tcW w:w="5675" w:type="dxa"/>
            <w:gridSpan w:val="2"/>
            <w:shd w:val="clear" w:color="auto" w:fill="FFFFFF"/>
            <w:vAlign w:val="center"/>
            <w:hideMark/>
          </w:tcPr>
          <w:p w:rsidR="005A23AD" w:rsidRPr="008B75E3" w:rsidRDefault="005A23AD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приема документов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5A23AD" w:rsidRPr="008B75E3" w:rsidRDefault="00311BCF" w:rsidP="001B1376">
            <w:pPr>
              <w:spacing w:after="0" w:line="240" w:lineRule="auto"/>
              <w:ind w:right="14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A23AD"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9A2CD2"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75E3" w:rsidRPr="008B75E3" w:rsidTr="001B1376">
        <w:tc>
          <w:tcPr>
            <w:tcW w:w="9365" w:type="dxa"/>
            <w:gridSpan w:val="3"/>
            <w:shd w:val="clear" w:color="auto" w:fill="FFFFFF"/>
            <w:vAlign w:val="center"/>
            <w:hideMark/>
          </w:tcPr>
          <w:p w:rsidR="00F17B30" w:rsidRPr="008B75E3" w:rsidRDefault="00F17B30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документов</w:t>
            </w:r>
            <w:r w:rsid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B75E3" w:rsidRPr="002844AE" w:rsidTr="001B1376">
        <w:trPr>
          <w:trHeight w:val="1593"/>
        </w:trPr>
        <w:tc>
          <w:tcPr>
            <w:tcW w:w="0" w:type="auto"/>
            <w:shd w:val="clear" w:color="auto" w:fill="FFFFFF"/>
            <w:vAlign w:val="center"/>
            <w:hideMark/>
          </w:tcPr>
          <w:p w:rsidR="008B75E3" w:rsidRPr="002844AE" w:rsidRDefault="008B75E3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shd w:val="clear" w:color="auto" w:fill="FFFFFF"/>
            <w:vAlign w:val="center"/>
            <w:hideMark/>
          </w:tcPr>
          <w:p w:rsidR="008B75E3" w:rsidRPr="002844AE" w:rsidRDefault="008B75E3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вступительных испытаний, проводимых институтом, и ДВИ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8B75E3" w:rsidRDefault="008B75E3" w:rsidP="008B75E3">
            <w:pPr>
              <w:spacing w:after="0" w:line="240" w:lineRule="auto"/>
              <w:ind w:left="142" w:right="14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9 календарных дней </w:t>
            </w:r>
            <w:proofErr w:type="gramStart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официального объявления результатов последнего ЕГЭ, проводимого в основной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с расписанием проведения ЕГЭ</w:t>
            </w:r>
          </w:p>
          <w:p w:rsidR="001B1376" w:rsidRPr="008B75E3" w:rsidRDefault="001B1376" w:rsidP="008B75E3">
            <w:pPr>
              <w:spacing w:after="0" w:line="240" w:lineRule="auto"/>
              <w:ind w:left="142" w:right="14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5E3" w:rsidRPr="008B75E3" w:rsidTr="001B1376">
        <w:trPr>
          <w:trHeight w:val="922"/>
        </w:trPr>
        <w:tc>
          <w:tcPr>
            <w:tcW w:w="0" w:type="auto"/>
            <w:shd w:val="clear" w:color="auto" w:fill="FFFFFF"/>
            <w:vAlign w:val="center"/>
            <w:hideMark/>
          </w:tcPr>
          <w:p w:rsidR="008B75E3" w:rsidRPr="008B75E3" w:rsidRDefault="008B75E3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shd w:val="clear" w:color="auto" w:fill="FFFFFF"/>
            <w:vAlign w:val="center"/>
            <w:hideMark/>
          </w:tcPr>
          <w:p w:rsidR="008B75E3" w:rsidRPr="008B75E3" w:rsidRDefault="008B75E3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ЕГЭ и ДВИ</w:t>
            </w:r>
          </w:p>
        </w:tc>
        <w:tc>
          <w:tcPr>
            <w:tcW w:w="3690" w:type="dxa"/>
            <w:vMerge w:val="restart"/>
            <w:shd w:val="clear" w:color="auto" w:fill="FFFFFF"/>
            <w:vAlign w:val="center"/>
            <w:hideMark/>
          </w:tcPr>
          <w:p w:rsidR="008B75E3" w:rsidRDefault="008B75E3" w:rsidP="008B75E3">
            <w:pPr>
              <w:spacing w:after="0" w:line="240" w:lineRule="auto"/>
              <w:ind w:left="142" w:right="14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23 календарных дня </w:t>
            </w:r>
            <w:proofErr w:type="gramStart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официального объявления результатов последнего ЕГЭ, проводимого в основной период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соответствии с расписанием проведения ЕГЭ</w:t>
            </w:r>
          </w:p>
          <w:p w:rsidR="001B1376" w:rsidRPr="008B75E3" w:rsidRDefault="001B1376" w:rsidP="008B75E3">
            <w:pPr>
              <w:spacing w:after="0" w:line="240" w:lineRule="auto"/>
              <w:ind w:left="142" w:righ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E3" w:rsidRPr="008B75E3" w:rsidTr="001B1376">
        <w:tc>
          <w:tcPr>
            <w:tcW w:w="5675" w:type="dxa"/>
            <w:gridSpan w:val="2"/>
            <w:shd w:val="clear" w:color="auto" w:fill="FFFFFF"/>
            <w:vAlign w:val="center"/>
            <w:hideMark/>
          </w:tcPr>
          <w:p w:rsidR="008B75E3" w:rsidRPr="008B75E3" w:rsidRDefault="008B75E3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вступительных испытаний</w:t>
            </w:r>
          </w:p>
        </w:tc>
        <w:tc>
          <w:tcPr>
            <w:tcW w:w="3690" w:type="dxa"/>
            <w:vMerge/>
            <w:shd w:val="clear" w:color="auto" w:fill="FFFFFF"/>
            <w:vAlign w:val="center"/>
            <w:hideMark/>
          </w:tcPr>
          <w:p w:rsidR="008B75E3" w:rsidRPr="008B75E3" w:rsidRDefault="008B75E3" w:rsidP="008B75E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E3" w:rsidRPr="008B75E3" w:rsidTr="001B1376">
        <w:tc>
          <w:tcPr>
            <w:tcW w:w="5675" w:type="dxa"/>
            <w:gridSpan w:val="2"/>
            <w:shd w:val="clear" w:color="auto" w:fill="FFFFFF"/>
            <w:vAlign w:val="center"/>
            <w:hideMark/>
          </w:tcPr>
          <w:p w:rsidR="008B75E3" w:rsidRPr="008B75E3" w:rsidRDefault="008B75E3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заявлений о согласии на зачисление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:rsidR="008B75E3" w:rsidRPr="008B75E3" w:rsidRDefault="008B75E3" w:rsidP="001B1376">
            <w:pPr>
              <w:spacing w:after="0" w:line="240" w:lineRule="auto"/>
              <w:ind w:left="142" w:righ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На третий календарный день после дня завершения приема документов и вступительных испытаний</w:t>
            </w:r>
          </w:p>
        </w:tc>
      </w:tr>
    </w:tbl>
    <w:p w:rsidR="005A23AD" w:rsidRPr="002844AE" w:rsidRDefault="005A23AD" w:rsidP="005A2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23AD" w:rsidRPr="008B75E3" w:rsidRDefault="005A23AD" w:rsidP="005A23A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заочное обучение по образовательной программе высшего образования по специальности 40.05.02 Правоохранительная деятельность за счет средств федерального бюджета основные сроки следующие:</w:t>
      </w:r>
    </w:p>
    <w:tbl>
      <w:tblPr>
        <w:tblW w:w="93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64"/>
        <w:gridCol w:w="3699"/>
      </w:tblGrid>
      <w:tr w:rsidR="001B1376" w:rsidRPr="008B75E3" w:rsidTr="001B1376">
        <w:tc>
          <w:tcPr>
            <w:tcW w:w="5670" w:type="dxa"/>
            <w:gridSpan w:val="2"/>
            <w:shd w:val="clear" w:color="auto" w:fill="FFFFFF"/>
            <w:vAlign w:val="center"/>
            <w:hideMark/>
          </w:tcPr>
          <w:p w:rsidR="001B1376" w:rsidRPr="008B75E3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приема документов</w:t>
            </w:r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1B1376" w:rsidRPr="008B75E3" w:rsidRDefault="001B1376" w:rsidP="007D5FD1">
            <w:pPr>
              <w:spacing w:after="0" w:line="240" w:lineRule="auto"/>
              <w:ind w:right="146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</w:tr>
      <w:tr w:rsidR="001B1376" w:rsidRPr="008B75E3" w:rsidTr="001B1376">
        <w:tc>
          <w:tcPr>
            <w:tcW w:w="9369" w:type="dxa"/>
            <w:gridSpan w:val="3"/>
            <w:shd w:val="clear" w:color="auto" w:fill="FFFFFF"/>
            <w:vAlign w:val="center"/>
            <w:hideMark/>
          </w:tcPr>
          <w:p w:rsidR="001B1376" w:rsidRPr="008B75E3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B1376" w:rsidRPr="002844AE" w:rsidTr="001B1376">
        <w:trPr>
          <w:trHeight w:val="1593"/>
        </w:trPr>
        <w:tc>
          <w:tcPr>
            <w:tcW w:w="0" w:type="auto"/>
            <w:shd w:val="clear" w:color="auto" w:fill="FFFFFF"/>
            <w:vAlign w:val="center"/>
            <w:hideMark/>
          </w:tcPr>
          <w:p w:rsidR="001B1376" w:rsidRPr="002844AE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shd w:val="clear" w:color="auto" w:fill="FFFFFF"/>
            <w:vAlign w:val="center"/>
            <w:hideMark/>
          </w:tcPr>
          <w:p w:rsidR="001B1376" w:rsidRPr="002844AE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вступительных испытаний, проводимых институтом, и ДВИ</w:t>
            </w:r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1B1376" w:rsidRDefault="001B1376" w:rsidP="001B1376">
            <w:pPr>
              <w:spacing w:after="0" w:line="240" w:lineRule="auto"/>
              <w:ind w:left="142" w:right="15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9 календарных дней </w:t>
            </w:r>
            <w:proofErr w:type="gramStart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официального объявления результатов последнего ЕГЭ, проводимого в основной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с расписанием проведения ЕГЭ</w:t>
            </w:r>
          </w:p>
          <w:p w:rsidR="001B1376" w:rsidRPr="008B75E3" w:rsidRDefault="001B1376" w:rsidP="001B1376">
            <w:pPr>
              <w:spacing w:after="0" w:line="240" w:lineRule="auto"/>
              <w:ind w:left="142" w:right="15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1376" w:rsidRPr="008B75E3" w:rsidTr="001B1376">
        <w:trPr>
          <w:trHeight w:val="922"/>
        </w:trPr>
        <w:tc>
          <w:tcPr>
            <w:tcW w:w="0" w:type="auto"/>
            <w:shd w:val="clear" w:color="auto" w:fill="FFFFFF"/>
            <w:vAlign w:val="center"/>
            <w:hideMark/>
          </w:tcPr>
          <w:p w:rsidR="001B1376" w:rsidRPr="008B75E3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shd w:val="clear" w:color="auto" w:fill="FFFFFF"/>
            <w:vAlign w:val="center"/>
            <w:hideMark/>
          </w:tcPr>
          <w:p w:rsidR="001B1376" w:rsidRPr="008B75E3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ЕГЭ и ДВИ</w:t>
            </w:r>
          </w:p>
        </w:tc>
        <w:tc>
          <w:tcPr>
            <w:tcW w:w="3699" w:type="dxa"/>
            <w:vMerge w:val="restart"/>
            <w:shd w:val="clear" w:color="auto" w:fill="FFFFFF"/>
            <w:vAlign w:val="center"/>
            <w:hideMark/>
          </w:tcPr>
          <w:p w:rsidR="001B1376" w:rsidRDefault="001B1376" w:rsidP="001B1376">
            <w:pPr>
              <w:spacing w:after="0" w:line="240" w:lineRule="auto"/>
              <w:ind w:left="142" w:right="15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23 календарных дня </w:t>
            </w:r>
            <w:proofErr w:type="gramStart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B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официального объявления результатов последнего ЕГЭ, проводимого в основной период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расписанием проведения ЕГЭ</w:t>
            </w:r>
          </w:p>
          <w:p w:rsidR="001B1376" w:rsidRPr="008B75E3" w:rsidRDefault="001B1376" w:rsidP="001B1376">
            <w:pPr>
              <w:spacing w:after="0" w:line="240" w:lineRule="auto"/>
              <w:ind w:left="142" w:right="1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76" w:rsidRPr="008B75E3" w:rsidTr="001B1376">
        <w:tc>
          <w:tcPr>
            <w:tcW w:w="5670" w:type="dxa"/>
            <w:gridSpan w:val="2"/>
            <w:shd w:val="clear" w:color="auto" w:fill="FFFFFF"/>
            <w:vAlign w:val="center"/>
            <w:hideMark/>
          </w:tcPr>
          <w:p w:rsidR="001B1376" w:rsidRPr="008B75E3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вступительных испытаний</w:t>
            </w:r>
          </w:p>
        </w:tc>
        <w:tc>
          <w:tcPr>
            <w:tcW w:w="3699" w:type="dxa"/>
            <w:vMerge/>
            <w:shd w:val="clear" w:color="auto" w:fill="FFFFFF"/>
            <w:vAlign w:val="center"/>
            <w:hideMark/>
          </w:tcPr>
          <w:p w:rsidR="001B1376" w:rsidRPr="008B75E3" w:rsidRDefault="001B1376" w:rsidP="001B1376">
            <w:pPr>
              <w:spacing w:after="0" w:line="240" w:lineRule="auto"/>
              <w:ind w:left="142" w:right="155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76" w:rsidRPr="008B75E3" w:rsidTr="001B1376">
        <w:tc>
          <w:tcPr>
            <w:tcW w:w="5670" w:type="dxa"/>
            <w:gridSpan w:val="2"/>
            <w:shd w:val="clear" w:color="auto" w:fill="FFFFFF"/>
            <w:vAlign w:val="center"/>
            <w:hideMark/>
          </w:tcPr>
          <w:p w:rsidR="001B1376" w:rsidRPr="008B75E3" w:rsidRDefault="001B1376" w:rsidP="007D5F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заявлений о согласии на зачисление</w:t>
            </w:r>
          </w:p>
        </w:tc>
        <w:tc>
          <w:tcPr>
            <w:tcW w:w="3699" w:type="dxa"/>
            <w:shd w:val="clear" w:color="auto" w:fill="FFFFFF"/>
            <w:vAlign w:val="center"/>
            <w:hideMark/>
          </w:tcPr>
          <w:p w:rsidR="001B1376" w:rsidRPr="008B75E3" w:rsidRDefault="001B1376" w:rsidP="001B1376">
            <w:pPr>
              <w:spacing w:after="0" w:line="240" w:lineRule="auto"/>
              <w:ind w:left="142" w:right="1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E3">
              <w:rPr>
                <w:rFonts w:ascii="Times New Roman" w:hAnsi="Times New Roman" w:cs="Times New Roman"/>
                <w:bCs/>
                <w:sz w:val="24"/>
                <w:szCs w:val="24"/>
              </w:rPr>
              <w:t>На третий календарный день после дня завершения приема документов и вступительных испытаний</w:t>
            </w:r>
          </w:p>
        </w:tc>
      </w:tr>
    </w:tbl>
    <w:p w:rsidR="005A23AD" w:rsidRPr="002844AE" w:rsidRDefault="005A23AD" w:rsidP="005A2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23AD" w:rsidRPr="002844AE" w:rsidRDefault="005A23AD" w:rsidP="009F30C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приеме на обучение за счет средств физических и/или юридических лиц </w:t>
      </w:r>
      <w:r w:rsidR="002E775A"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договоров об оказании платных образовательных услуг на обучение </w:t>
      </w:r>
      <w:r w:rsidR="002E775A"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высшего образования по направлению</w:t>
      </w:r>
      <w:proofErr w:type="gramEnd"/>
      <w:r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F5830"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4AE">
        <w:rPr>
          <w:rFonts w:ascii="Times New Roman" w:eastAsia="Times New Roman" w:hAnsi="Times New Roman" w:cs="Times New Roman"/>
          <w:sz w:val="24"/>
          <w:szCs w:val="24"/>
          <w:lang w:eastAsia="ru-RU"/>
        </w:rPr>
        <w:t>40.03.01 Юриспруденция:</w:t>
      </w:r>
    </w:p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119"/>
        <w:gridCol w:w="3260"/>
      </w:tblGrid>
      <w:tr w:rsidR="002844AE" w:rsidRPr="002844AE" w:rsidTr="002844AE">
        <w:tc>
          <w:tcPr>
            <w:tcW w:w="6125" w:type="dxa"/>
            <w:gridSpan w:val="2"/>
            <w:shd w:val="clear" w:color="auto" w:fill="FFFFFF"/>
            <w:vAlign w:val="center"/>
            <w:hideMark/>
          </w:tcPr>
          <w:p w:rsidR="005A23AD" w:rsidRPr="002844AE" w:rsidRDefault="005A23AD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приема документов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23AD" w:rsidRPr="002844AE" w:rsidRDefault="00311BCF" w:rsidP="009E6B10">
            <w:pPr>
              <w:tabs>
                <w:tab w:val="left" w:pos="3260"/>
              </w:tabs>
              <w:spacing w:after="0" w:line="240" w:lineRule="auto"/>
              <w:ind w:left="152" w:right="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A23AD"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44AE" w:rsidRPr="002844AE" w:rsidTr="002844AE"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054CF5" w:rsidRPr="002844AE" w:rsidRDefault="00054CF5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документов</w:t>
            </w:r>
          </w:p>
        </w:tc>
      </w:tr>
      <w:tr w:rsidR="002844AE" w:rsidRPr="002844AE" w:rsidTr="002844AE">
        <w:trPr>
          <w:trHeight w:val="481"/>
        </w:trPr>
        <w:tc>
          <w:tcPr>
            <w:tcW w:w="0" w:type="auto"/>
            <w:shd w:val="clear" w:color="auto" w:fill="FFFFFF"/>
            <w:vAlign w:val="center"/>
            <w:hideMark/>
          </w:tcPr>
          <w:p w:rsidR="005A23AD" w:rsidRPr="002844AE" w:rsidRDefault="005A23AD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shd w:val="clear" w:color="auto" w:fill="FFFFFF"/>
            <w:hideMark/>
          </w:tcPr>
          <w:p w:rsidR="005A23AD" w:rsidRPr="002844AE" w:rsidRDefault="005A23AD" w:rsidP="009E6B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вступительных испытаний, проводимых институтом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23AD" w:rsidRPr="002844AE" w:rsidRDefault="002844AE" w:rsidP="002844AE">
            <w:pPr>
              <w:autoSpaceDE w:val="0"/>
              <w:autoSpaceDN w:val="0"/>
              <w:adjustRightInd w:val="0"/>
              <w:spacing w:after="0" w:line="240" w:lineRule="auto"/>
              <w:ind w:left="115" w:right="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2844AE" w:rsidRPr="002844AE" w:rsidTr="002844AE">
        <w:tc>
          <w:tcPr>
            <w:tcW w:w="0" w:type="auto"/>
            <w:shd w:val="clear" w:color="auto" w:fill="FFFFFF"/>
            <w:vAlign w:val="center"/>
            <w:hideMark/>
          </w:tcPr>
          <w:p w:rsidR="005A23AD" w:rsidRPr="002844AE" w:rsidRDefault="005A23AD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shd w:val="clear" w:color="auto" w:fill="FFFFFF"/>
            <w:hideMark/>
          </w:tcPr>
          <w:p w:rsidR="005A23AD" w:rsidRPr="002844AE" w:rsidRDefault="005A23AD" w:rsidP="009E6B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поступающих по результатам ЕГЭ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23AD" w:rsidRPr="002844AE" w:rsidRDefault="002844AE" w:rsidP="002844AE">
            <w:pPr>
              <w:spacing w:after="0" w:line="240" w:lineRule="auto"/>
              <w:ind w:left="152" w:right="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44AE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</w:tr>
      <w:tr w:rsidR="002844AE" w:rsidRPr="002844AE" w:rsidTr="002844AE">
        <w:tc>
          <w:tcPr>
            <w:tcW w:w="6125" w:type="dxa"/>
            <w:gridSpan w:val="2"/>
            <w:shd w:val="clear" w:color="auto" w:fill="FFFFFF"/>
            <w:vAlign w:val="center"/>
            <w:hideMark/>
          </w:tcPr>
          <w:p w:rsidR="005A23AD" w:rsidRPr="002844AE" w:rsidRDefault="005A23AD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вступительных испытаний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23AD" w:rsidRPr="002844AE" w:rsidRDefault="009E6B10" w:rsidP="002844A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44AE"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1BCF"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</w:tr>
      <w:tr w:rsidR="002844AE" w:rsidRPr="002844AE" w:rsidTr="002844AE">
        <w:tc>
          <w:tcPr>
            <w:tcW w:w="6125" w:type="dxa"/>
            <w:gridSpan w:val="2"/>
            <w:shd w:val="clear" w:color="auto" w:fill="FFFFFF"/>
            <w:vAlign w:val="center"/>
            <w:hideMark/>
          </w:tcPr>
          <w:p w:rsidR="005A23AD" w:rsidRPr="002844AE" w:rsidRDefault="005A23AD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заявлений о согласии на зачисление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23AD" w:rsidRPr="002844AE" w:rsidRDefault="009E6B10" w:rsidP="00211A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11BCF"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</w:tr>
      <w:tr w:rsidR="002844AE" w:rsidRPr="002844AE" w:rsidTr="002844AE">
        <w:tc>
          <w:tcPr>
            <w:tcW w:w="6125" w:type="dxa"/>
            <w:gridSpan w:val="2"/>
            <w:shd w:val="clear" w:color="auto" w:fill="FFFFFF"/>
            <w:vAlign w:val="center"/>
            <w:hideMark/>
          </w:tcPr>
          <w:p w:rsidR="005A23AD" w:rsidRPr="002844AE" w:rsidRDefault="005A23AD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на обучение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5A23AD" w:rsidRPr="002844AE" w:rsidRDefault="00211AFD" w:rsidP="00211AF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11BCF" w:rsidRPr="00284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</w:p>
        </w:tc>
      </w:tr>
    </w:tbl>
    <w:p w:rsidR="005A23AD" w:rsidRPr="002844AE" w:rsidRDefault="005A23AD" w:rsidP="005A23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23AD" w:rsidRPr="008B75E3" w:rsidRDefault="005A23AD" w:rsidP="009F30C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за счет средств физических и/или юридических лиц </w:t>
      </w:r>
      <w:r w:rsidR="002E775A"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договоров об оказании платных образовательных услуг на обучение </w:t>
      </w:r>
      <w:r w:rsidR="002E775A"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высшего образования по направлени</w:t>
      </w:r>
      <w:r w:rsidR="000F5830"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F5830"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40.04.01 Юриспру</w:t>
      </w:r>
      <w:r w:rsidR="009F30C2"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денция</w:t>
      </w:r>
      <w:r w:rsidRPr="008B75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3255"/>
      </w:tblGrid>
      <w:tr w:rsidR="001B1376" w:rsidRPr="001B1376" w:rsidTr="001B1376">
        <w:tc>
          <w:tcPr>
            <w:tcW w:w="6101" w:type="dxa"/>
            <w:shd w:val="clear" w:color="auto" w:fill="FFFFFF"/>
            <w:hideMark/>
          </w:tcPr>
          <w:p w:rsidR="005A23AD" w:rsidRPr="001B1376" w:rsidRDefault="005A23AD" w:rsidP="009E6B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приема документо</w:t>
            </w:r>
            <w:bookmarkStart w:id="0" w:name="_GoBack"/>
            <w:bookmarkEnd w:id="0"/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A23AD" w:rsidRPr="001B1376" w:rsidRDefault="001B1376" w:rsidP="001B1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</w:tr>
      <w:tr w:rsidR="001B1376" w:rsidRPr="001B1376" w:rsidTr="001B1376">
        <w:tc>
          <w:tcPr>
            <w:tcW w:w="6101" w:type="dxa"/>
            <w:shd w:val="clear" w:color="auto" w:fill="FFFFFF"/>
            <w:hideMark/>
          </w:tcPr>
          <w:p w:rsidR="005A23AD" w:rsidRPr="001B1376" w:rsidRDefault="005A23AD" w:rsidP="009E6B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документов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5A23AD" w:rsidRPr="001B1376" w:rsidRDefault="009E6B10" w:rsidP="009E6B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hAnsi="Times New Roman" w:cs="Times New Roman"/>
                <w:sz w:val="24"/>
                <w:szCs w:val="24"/>
              </w:rPr>
              <w:t xml:space="preserve">не ранее 23 календарных дней </w:t>
            </w:r>
            <w:proofErr w:type="gramStart"/>
            <w:r w:rsidRPr="001B1376">
              <w:rPr>
                <w:rFonts w:ascii="Times New Roman" w:hAnsi="Times New Roman" w:cs="Times New Roman"/>
                <w:sz w:val="24"/>
                <w:szCs w:val="24"/>
              </w:rPr>
              <w:t>с даты объявления</w:t>
            </w:r>
            <w:proofErr w:type="gramEnd"/>
            <w:r w:rsidRPr="001B137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последнего ЕГЭ в основной период</w:t>
            </w:r>
          </w:p>
        </w:tc>
      </w:tr>
      <w:tr w:rsidR="001B1376" w:rsidRPr="001B1376" w:rsidTr="001B1376">
        <w:tc>
          <w:tcPr>
            <w:tcW w:w="6101" w:type="dxa"/>
            <w:shd w:val="clear" w:color="auto" w:fill="FFFFFF"/>
            <w:vAlign w:val="center"/>
            <w:hideMark/>
          </w:tcPr>
          <w:p w:rsidR="009E6B10" w:rsidRPr="001B1376" w:rsidRDefault="009E6B10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вступительных испытаний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9E6B10" w:rsidRPr="001B1376" w:rsidRDefault="009E6B10" w:rsidP="00AE71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</w:tr>
      <w:tr w:rsidR="001B1376" w:rsidRPr="001B1376" w:rsidTr="001B1376">
        <w:tc>
          <w:tcPr>
            <w:tcW w:w="6101" w:type="dxa"/>
            <w:shd w:val="clear" w:color="auto" w:fill="FFFFFF"/>
            <w:vAlign w:val="center"/>
            <w:hideMark/>
          </w:tcPr>
          <w:p w:rsidR="009E6B10" w:rsidRPr="001B1376" w:rsidRDefault="009E6B10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приема заявлений о согласии на зачисление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9E6B10" w:rsidRPr="001B1376" w:rsidRDefault="009E6B10" w:rsidP="00AE71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</w:tr>
      <w:tr w:rsidR="001B1376" w:rsidRPr="001B1376" w:rsidTr="001B1376">
        <w:tc>
          <w:tcPr>
            <w:tcW w:w="6101" w:type="dxa"/>
            <w:shd w:val="clear" w:color="auto" w:fill="FFFFFF"/>
            <w:vAlign w:val="center"/>
            <w:hideMark/>
          </w:tcPr>
          <w:p w:rsidR="009E6B10" w:rsidRPr="001B1376" w:rsidRDefault="009E6B10" w:rsidP="005A23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на обучение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9E6B10" w:rsidRPr="001B1376" w:rsidRDefault="009E6B10" w:rsidP="00AE71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</w:tbl>
    <w:p w:rsidR="008F5CBF" w:rsidRPr="002844AE" w:rsidRDefault="008F5CBF" w:rsidP="005A23A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5CBF" w:rsidRPr="0028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5"/>
    <w:rsid w:val="00054CF5"/>
    <w:rsid w:val="000F5830"/>
    <w:rsid w:val="001B1376"/>
    <w:rsid w:val="00211AFD"/>
    <w:rsid w:val="002844AE"/>
    <w:rsid w:val="002E775A"/>
    <w:rsid w:val="00311BCF"/>
    <w:rsid w:val="004461F8"/>
    <w:rsid w:val="005A23AD"/>
    <w:rsid w:val="008B75E3"/>
    <w:rsid w:val="008F5CBF"/>
    <w:rsid w:val="009A2CD2"/>
    <w:rsid w:val="009E6B10"/>
    <w:rsid w:val="009F30C2"/>
    <w:rsid w:val="00B02A32"/>
    <w:rsid w:val="00C752E5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Зарубин</dc:creator>
  <cp:keywords/>
  <dc:description/>
  <cp:lastModifiedBy>Дмитрий Зарубин</cp:lastModifiedBy>
  <cp:revision>10</cp:revision>
  <cp:lastPrinted>2019-09-26T05:58:00Z</cp:lastPrinted>
  <dcterms:created xsi:type="dcterms:W3CDTF">2018-10-02T10:05:00Z</dcterms:created>
  <dcterms:modified xsi:type="dcterms:W3CDTF">2020-07-07T05:22:00Z</dcterms:modified>
</cp:coreProperties>
</file>